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3CE0" w14:textId="2419CE5B" w:rsidR="00EA03DD" w:rsidRDefault="00395191" w:rsidP="00395191">
      <w:pPr>
        <w:ind w:leftChars="-135" w:left="-283" w:firstLineChars="118" w:firstLine="2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デイサービスセンター抱樸（ほうぼく）</w:t>
      </w:r>
    </w:p>
    <w:p w14:paraId="7987E5BD" w14:textId="252F5682" w:rsidR="00A73507" w:rsidRPr="00002DAB" w:rsidRDefault="00257830" w:rsidP="00002DAB">
      <w:pPr>
        <w:ind w:leftChars="-135" w:left="-283" w:firstLineChars="118" w:firstLine="33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年度　第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回</w:t>
      </w:r>
      <w:r w:rsidR="00395191" w:rsidRPr="000E778D">
        <w:rPr>
          <w:rFonts w:hint="eastAsia"/>
          <w:b/>
          <w:sz w:val="28"/>
          <w:szCs w:val="28"/>
        </w:rPr>
        <w:t xml:space="preserve">　運営推進会議</w:t>
      </w:r>
      <w:r w:rsidR="00AE184B">
        <w:rPr>
          <w:rFonts w:hint="eastAsia"/>
          <w:b/>
          <w:sz w:val="28"/>
          <w:szCs w:val="28"/>
        </w:rPr>
        <w:t xml:space="preserve">　</w:t>
      </w:r>
      <w:r w:rsidR="00634AD2">
        <w:rPr>
          <w:rFonts w:hint="eastAsia"/>
          <w:b/>
          <w:sz w:val="28"/>
          <w:szCs w:val="28"/>
        </w:rPr>
        <w:t>議事録</w:t>
      </w:r>
    </w:p>
    <w:p w14:paraId="6D85771F" w14:textId="777C0513" w:rsidR="00A73507" w:rsidRPr="002B1870" w:rsidRDefault="00257830" w:rsidP="00A73507">
      <w:pPr>
        <w:ind w:leftChars="-135" w:left="-283" w:firstLineChars="218" w:firstLine="523"/>
        <w:rPr>
          <w:sz w:val="24"/>
          <w:szCs w:val="24"/>
        </w:rPr>
      </w:pPr>
      <w:r>
        <w:rPr>
          <w:rFonts w:hint="eastAsia"/>
          <w:sz w:val="24"/>
          <w:szCs w:val="24"/>
        </w:rPr>
        <w:t>日時：令和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E86271">
        <w:rPr>
          <w:rFonts w:hint="eastAsia"/>
          <w:sz w:val="24"/>
          <w:szCs w:val="24"/>
        </w:rPr>
        <w:t>7</w:t>
      </w:r>
      <w:r w:rsidR="00E86271">
        <w:rPr>
          <w:rFonts w:hint="eastAsia"/>
          <w:sz w:val="24"/>
          <w:szCs w:val="24"/>
        </w:rPr>
        <w:t>月</w:t>
      </w:r>
      <w:r w:rsidR="00E86271">
        <w:rPr>
          <w:rFonts w:hint="eastAsia"/>
          <w:sz w:val="24"/>
          <w:szCs w:val="24"/>
        </w:rPr>
        <w:t>29</w:t>
      </w:r>
      <w:r w:rsidR="00E86271">
        <w:rPr>
          <w:rFonts w:hint="eastAsia"/>
          <w:sz w:val="24"/>
          <w:szCs w:val="24"/>
        </w:rPr>
        <w:t>日（火）</w:t>
      </w:r>
      <w:r w:rsidR="00E86271">
        <w:rPr>
          <w:rFonts w:hint="eastAsia"/>
          <w:sz w:val="24"/>
          <w:szCs w:val="24"/>
        </w:rPr>
        <w:t>16:00</w:t>
      </w:r>
      <w:r w:rsidR="00E86271">
        <w:rPr>
          <w:rFonts w:hint="eastAsia"/>
          <w:sz w:val="24"/>
          <w:szCs w:val="24"/>
        </w:rPr>
        <w:t>〜</w:t>
      </w:r>
      <w:r w:rsidR="00E86271">
        <w:rPr>
          <w:rFonts w:hint="eastAsia"/>
          <w:sz w:val="24"/>
          <w:szCs w:val="24"/>
        </w:rPr>
        <w:t>17:00</w:t>
      </w:r>
    </w:p>
    <w:p w14:paraId="3437DD05" w14:textId="253744B5" w:rsidR="00036BE7" w:rsidRDefault="00036BE7" w:rsidP="00A73507">
      <w:pPr>
        <w:ind w:leftChars="-135" w:left="-283" w:firstLineChars="218" w:firstLine="523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AC60B5">
        <w:rPr>
          <w:rFonts w:hint="eastAsia"/>
          <w:sz w:val="24"/>
          <w:szCs w:val="24"/>
        </w:rPr>
        <w:t>参加者確認</w:t>
      </w:r>
      <w:r w:rsidR="00A73507">
        <w:rPr>
          <w:rFonts w:hint="eastAsia"/>
          <w:sz w:val="24"/>
          <w:szCs w:val="24"/>
        </w:rPr>
        <w:t xml:space="preserve">　　　</w:t>
      </w:r>
    </w:p>
    <w:p w14:paraId="5E26CCED" w14:textId="77777777" w:rsidR="003D0D24" w:rsidRPr="00265A1B" w:rsidRDefault="00AC60B5" w:rsidP="00C3524F">
      <w:pPr>
        <w:ind w:leftChars="-135" w:left="-283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D0D24">
        <w:rPr>
          <w:rFonts w:hint="eastAsia"/>
          <w:sz w:val="24"/>
          <w:szCs w:val="24"/>
        </w:rPr>
        <w:t>（敬称略）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528"/>
        <w:gridCol w:w="1985"/>
        <w:gridCol w:w="708"/>
      </w:tblGrid>
      <w:tr w:rsidR="00977C53" w14:paraId="482D1F69" w14:textId="77777777" w:rsidTr="00AC7670">
        <w:tc>
          <w:tcPr>
            <w:tcW w:w="709" w:type="dxa"/>
          </w:tcPr>
          <w:p w14:paraId="11907E36" w14:textId="77777777" w:rsidR="00977C53" w:rsidRDefault="00977C53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F46967C" w14:textId="77777777" w:rsidR="00977C53" w:rsidRDefault="00977C53" w:rsidP="00943E2C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所属・役職等</w:t>
            </w:r>
          </w:p>
        </w:tc>
        <w:tc>
          <w:tcPr>
            <w:tcW w:w="1985" w:type="dxa"/>
          </w:tcPr>
          <w:p w14:paraId="02080E15" w14:textId="77777777" w:rsidR="00977C53" w:rsidRDefault="00977C53" w:rsidP="00943E2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" w:type="dxa"/>
          </w:tcPr>
          <w:p w14:paraId="0A10F900" w14:textId="77777777" w:rsidR="00977C53" w:rsidRDefault="00977C53" w:rsidP="001A4599">
            <w:pPr>
              <w:rPr>
                <w:sz w:val="24"/>
                <w:szCs w:val="24"/>
              </w:rPr>
            </w:pPr>
            <w:r w:rsidRPr="001A4599">
              <w:rPr>
                <w:rFonts w:hint="eastAsia"/>
                <w:szCs w:val="24"/>
              </w:rPr>
              <w:t>出欠</w:t>
            </w:r>
          </w:p>
        </w:tc>
      </w:tr>
      <w:tr w:rsidR="00977C53" w14:paraId="3E4BF38E" w14:textId="77777777" w:rsidTr="00AC7670">
        <w:tc>
          <w:tcPr>
            <w:tcW w:w="709" w:type="dxa"/>
          </w:tcPr>
          <w:p w14:paraId="061AE8A3" w14:textId="77777777" w:rsidR="00977C53" w:rsidRDefault="00977C53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15B762D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北九州市社会福祉協議会　　介護相談員</w:t>
            </w:r>
          </w:p>
        </w:tc>
        <w:tc>
          <w:tcPr>
            <w:tcW w:w="1985" w:type="dxa"/>
          </w:tcPr>
          <w:p w14:paraId="3CD188B2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岡田ヒロ子</w:t>
            </w:r>
          </w:p>
        </w:tc>
        <w:tc>
          <w:tcPr>
            <w:tcW w:w="708" w:type="dxa"/>
          </w:tcPr>
          <w:p w14:paraId="4D75E12A" w14:textId="10D8172F" w:rsidR="00977C53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A3813" w14:paraId="1391B160" w14:textId="77777777" w:rsidTr="00AC7670">
        <w:trPr>
          <w:trHeight w:val="305"/>
        </w:trPr>
        <w:tc>
          <w:tcPr>
            <w:tcW w:w="709" w:type="dxa"/>
          </w:tcPr>
          <w:p w14:paraId="18F06E5C" w14:textId="77777777" w:rsidR="00CA3813" w:rsidRDefault="00CA3813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AC66FAD" w14:textId="4F3E9374" w:rsidR="00CA3813" w:rsidRPr="00CA3813" w:rsidRDefault="00CA3813" w:rsidP="00CA3813">
            <w:pPr>
              <w:rPr>
                <w:sz w:val="24"/>
                <w:szCs w:val="24"/>
              </w:rPr>
            </w:pPr>
            <w:r w:rsidRPr="00CA3813">
              <w:rPr>
                <w:rFonts w:hint="eastAsia"/>
                <w:sz w:val="24"/>
                <w:szCs w:val="24"/>
              </w:rPr>
              <w:t>NPO</w:t>
            </w:r>
            <w:r w:rsidRPr="00CA3813">
              <w:rPr>
                <w:rFonts w:hint="eastAsia"/>
                <w:sz w:val="24"/>
                <w:szCs w:val="24"/>
              </w:rPr>
              <w:t xml:space="preserve">法人抱樸　八幡サポートセンター　</w:t>
            </w:r>
            <w:r w:rsidR="0089693B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985" w:type="dxa"/>
          </w:tcPr>
          <w:p w14:paraId="09B718CB" w14:textId="2C53186C" w:rsidR="00CA3813" w:rsidRPr="00CA3813" w:rsidRDefault="00155C89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</w:t>
            </w:r>
            <w:r w:rsidR="005C339B">
              <w:rPr>
                <w:rFonts w:hint="eastAsia"/>
                <w:sz w:val="24"/>
                <w:szCs w:val="24"/>
              </w:rPr>
              <w:t>万里子</w:t>
            </w:r>
          </w:p>
        </w:tc>
        <w:tc>
          <w:tcPr>
            <w:tcW w:w="708" w:type="dxa"/>
          </w:tcPr>
          <w:p w14:paraId="503EC829" w14:textId="03784117" w:rsidR="00CA3813" w:rsidRPr="00CA3813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</w:t>
            </w:r>
          </w:p>
        </w:tc>
      </w:tr>
      <w:tr w:rsidR="00977C53" w14:paraId="2A2C3D82" w14:textId="77777777" w:rsidTr="00AC7670">
        <w:tc>
          <w:tcPr>
            <w:tcW w:w="709" w:type="dxa"/>
          </w:tcPr>
          <w:p w14:paraId="574E799A" w14:textId="77777777" w:rsidR="00977C53" w:rsidRDefault="00977C53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89BFEF4" w14:textId="5B09B5FE" w:rsidR="00977C53" w:rsidRDefault="002064D7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抱樸館北九州　</w:t>
            </w:r>
            <w:r w:rsidR="00634AD2">
              <w:rPr>
                <w:rFonts w:hint="eastAsia"/>
                <w:sz w:val="24"/>
                <w:szCs w:val="24"/>
              </w:rPr>
              <w:t>支援員</w:t>
            </w:r>
          </w:p>
        </w:tc>
        <w:tc>
          <w:tcPr>
            <w:tcW w:w="1985" w:type="dxa"/>
          </w:tcPr>
          <w:p w14:paraId="1390DA11" w14:textId="0D3BE72D" w:rsidR="00977C53" w:rsidRPr="00CE60B5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坪井　ゆり</w:t>
            </w:r>
          </w:p>
        </w:tc>
        <w:tc>
          <w:tcPr>
            <w:tcW w:w="708" w:type="dxa"/>
          </w:tcPr>
          <w:p w14:paraId="370A88BB" w14:textId="4A317E4F" w:rsidR="00977C53" w:rsidRPr="00CE60B5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2064D7" w14:paraId="51959E88" w14:textId="77777777" w:rsidTr="00AC7670">
        <w:tc>
          <w:tcPr>
            <w:tcW w:w="709" w:type="dxa"/>
          </w:tcPr>
          <w:p w14:paraId="4AE0FFB1" w14:textId="77777777" w:rsidR="002064D7" w:rsidRDefault="002064D7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4BE101A" w14:textId="2F253AAF" w:rsidR="002064D7" w:rsidRDefault="002064D7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985" w:type="dxa"/>
          </w:tcPr>
          <w:p w14:paraId="7A7C9760" w14:textId="20CDE295" w:rsidR="002064D7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弘中　義治</w:t>
            </w:r>
          </w:p>
        </w:tc>
        <w:tc>
          <w:tcPr>
            <w:tcW w:w="708" w:type="dxa"/>
          </w:tcPr>
          <w:p w14:paraId="18C8273A" w14:textId="09E72A71" w:rsidR="002064D7" w:rsidRPr="00CE60B5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977C53" w14:paraId="3CEA0147" w14:textId="77777777" w:rsidTr="00AC7670">
        <w:tc>
          <w:tcPr>
            <w:tcW w:w="709" w:type="dxa"/>
          </w:tcPr>
          <w:p w14:paraId="7E407A51" w14:textId="77777777" w:rsidR="00977C53" w:rsidRDefault="00977C53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AA16A51" w14:textId="77777777" w:rsidR="00977C53" w:rsidRPr="00CE60B5" w:rsidRDefault="001A4599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985" w:type="dxa"/>
          </w:tcPr>
          <w:p w14:paraId="6D7866B0" w14:textId="7DD91E37" w:rsidR="00977C53" w:rsidRPr="00CE60B5" w:rsidRDefault="0089693B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福田　九右衛門</w:t>
            </w:r>
          </w:p>
        </w:tc>
        <w:tc>
          <w:tcPr>
            <w:tcW w:w="708" w:type="dxa"/>
          </w:tcPr>
          <w:p w14:paraId="3F084FCB" w14:textId="681E420A" w:rsidR="00977C53" w:rsidRPr="00CE60B5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002DAB" w14:paraId="0C2B5FA9" w14:textId="77777777" w:rsidTr="00AC7670">
        <w:tc>
          <w:tcPr>
            <w:tcW w:w="709" w:type="dxa"/>
          </w:tcPr>
          <w:p w14:paraId="2D5DED48" w14:textId="77777777" w:rsidR="00002DAB" w:rsidRDefault="00002DAB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764A971" w14:textId="3790F61B" w:rsidR="00002DAB" w:rsidRDefault="001A265B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985" w:type="dxa"/>
          </w:tcPr>
          <w:p w14:paraId="3BC51610" w14:textId="4BD07C7D" w:rsidR="00002DAB" w:rsidRDefault="00002DAB" w:rsidP="00943E2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2EC3EA1" w14:textId="77777777" w:rsidR="00002DAB" w:rsidRPr="00CE60B5" w:rsidRDefault="00002DAB" w:rsidP="00943E2C">
            <w:pPr>
              <w:rPr>
                <w:sz w:val="24"/>
                <w:szCs w:val="24"/>
              </w:rPr>
            </w:pPr>
          </w:p>
        </w:tc>
      </w:tr>
      <w:tr w:rsidR="001A4599" w14:paraId="5D15FAE8" w14:textId="77777777" w:rsidTr="00AC7670">
        <w:tc>
          <w:tcPr>
            <w:tcW w:w="709" w:type="dxa"/>
          </w:tcPr>
          <w:p w14:paraId="783FD529" w14:textId="77777777" w:rsidR="001A4599" w:rsidRDefault="001A4599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3E173F7" w14:textId="77777777" w:rsidR="001A4599" w:rsidRDefault="001A4599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地域住民の代表者</w:t>
            </w:r>
          </w:p>
        </w:tc>
        <w:tc>
          <w:tcPr>
            <w:tcW w:w="1985" w:type="dxa"/>
          </w:tcPr>
          <w:p w14:paraId="3B2A9E20" w14:textId="77777777" w:rsidR="001A4599" w:rsidRPr="00CE60B5" w:rsidRDefault="001A4599" w:rsidP="00943E2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0111D5" w14:textId="77777777" w:rsidR="001A4599" w:rsidRPr="00CE60B5" w:rsidRDefault="001A4599" w:rsidP="00943E2C">
            <w:pPr>
              <w:rPr>
                <w:sz w:val="24"/>
                <w:szCs w:val="24"/>
              </w:rPr>
            </w:pPr>
          </w:p>
        </w:tc>
      </w:tr>
      <w:tr w:rsidR="00977C53" w14:paraId="54AB6F3C" w14:textId="77777777" w:rsidTr="00AC7670">
        <w:tc>
          <w:tcPr>
            <w:tcW w:w="709" w:type="dxa"/>
            <w:vMerge w:val="restart"/>
          </w:tcPr>
          <w:p w14:paraId="2F479117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6795EE07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</w:t>
            </w:r>
          </w:p>
          <w:p w14:paraId="7DD9781A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528" w:type="dxa"/>
          </w:tcPr>
          <w:p w14:paraId="1AE17D6D" w14:textId="77777777" w:rsidR="00977C53" w:rsidRPr="00CE60B5" w:rsidRDefault="00977C53" w:rsidP="00943E2C">
            <w:pPr>
              <w:rPr>
                <w:sz w:val="24"/>
                <w:szCs w:val="24"/>
              </w:rPr>
            </w:pPr>
            <w:r w:rsidRPr="00CE60B5">
              <w:rPr>
                <w:rFonts w:hint="eastAsia"/>
                <w:sz w:val="24"/>
                <w:szCs w:val="24"/>
              </w:rPr>
              <w:t>NPO</w:t>
            </w:r>
            <w:r w:rsidRPr="00CE60B5">
              <w:rPr>
                <w:rFonts w:hint="eastAsia"/>
                <w:sz w:val="24"/>
                <w:szCs w:val="24"/>
              </w:rPr>
              <w:t xml:space="preserve">法人抱樸　</w:t>
            </w:r>
            <w:r>
              <w:rPr>
                <w:rFonts w:hint="eastAsia"/>
                <w:sz w:val="24"/>
                <w:szCs w:val="24"/>
              </w:rPr>
              <w:t>専務理事</w:t>
            </w:r>
          </w:p>
        </w:tc>
        <w:tc>
          <w:tcPr>
            <w:tcW w:w="1985" w:type="dxa"/>
          </w:tcPr>
          <w:p w14:paraId="57957B5D" w14:textId="77777777" w:rsidR="00977C53" w:rsidRPr="00CE60B5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森松　長生</w:t>
            </w:r>
          </w:p>
        </w:tc>
        <w:tc>
          <w:tcPr>
            <w:tcW w:w="708" w:type="dxa"/>
          </w:tcPr>
          <w:p w14:paraId="1CAA848A" w14:textId="6317514A" w:rsidR="00977C53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</w:t>
            </w:r>
          </w:p>
        </w:tc>
      </w:tr>
      <w:tr w:rsidR="00977C53" w14:paraId="7CB72966" w14:textId="77777777" w:rsidTr="00AC7670">
        <w:tc>
          <w:tcPr>
            <w:tcW w:w="709" w:type="dxa"/>
            <w:vMerge/>
          </w:tcPr>
          <w:p w14:paraId="5DE1D94E" w14:textId="77777777" w:rsidR="00977C53" w:rsidRDefault="00977C53" w:rsidP="00943E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C5A5AE8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〃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抱樸館事業部　</w:t>
            </w:r>
          </w:p>
          <w:p w14:paraId="715E3A63" w14:textId="77777777" w:rsidR="00977C53" w:rsidRDefault="00977C53" w:rsidP="00943E2C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デイサービスセンター抱樸　管理者</w:t>
            </w:r>
          </w:p>
        </w:tc>
        <w:tc>
          <w:tcPr>
            <w:tcW w:w="1985" w:type="dxa"/>
            <w:vAlign w:val="center"/>
          </w:tcPr>
          <w:p w14:paraId="46F2EC70" w14:textId="77777777" w:rsidR="00977C53" w:rsidRDefault="00977C53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西田　千春</w:t>
            </w:r>
          </w:p>
        </w:tc>
        <w:tc>
          <w:tcPr>
            <w:tcW w:w="708" w:type="dxa"/>
          </w:tcPr>
          <w:p w14:paraId="706563EB" w14:textId="0DFF72D0" w:rsidR="00977C53" w:rsidRDefault="00634AD2" w:rsidP="00943E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</w:tbl>
    <w:p w14:paraId="1479FA80" w14:textId="77777777" w:rsidR="00002DAB" w:rsidRDefault="00002DAB" w:rsidP="00B8070C">
      <w:pPr>
        <w:ind w:leftChars="-405" w:left="-850" w:firstLineChars="454" w:firstLine="1090"/>
        <w:rPr>
          <w:sz w:val="24"/>
          <w:szCs w:val="24"/>
        </w:rPr>
      </w:pPr>
    </w:p>
    <w:p w14:paraId="19BC3826" w14:textId="7701A092" w:rsidR="003D0D24" w:rsidRDefault="003D0D24" w:rsidP="00B8070C">
      <w:pPr>
        <w:ind w:leftChars="-405" w:left="-850" w:firstLineChars="454" w:firstLine="1090"/>
        <w:rPr>
          <w:sz w:val="24"/>
          <w:szCs w:val="24"/>
        </w:rPr>
      </w:pPr>
      <w:r>
        <w:rPr>
          <w:rFonts w:hint="eastAsia"/>
          <w:sz w:val="24"/>
          <w:szCs w:val="24"/>
        </w:rPr>
        <w:t>＜オブザーバー＞　デイサービスセンター抱樸　職員</w:t>
      </w:r>
    </w:p>
    <w:p w14:paraId="64C2DAA7" w14:textId="77777777" w:rsidR="004F3F71" w:rsidRPr="003D0D24" w:rsidRDefault="004F3F71" w:rsidP="00A73507">
      <w:pPr>
        <w:rPr>
          <w:sz w:val="24"/>
          <w:szCs w:val="24"/>
        </w:rPr>
      </w:pPr>
    </w:p>
    <w:p w14:paraId="224B1222" w14:textId="296E2EC4" w:rsidR="00025E62" w:rsidRDefault="00F23ED9" w:rsidP="00CA3813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025E62">
        <w:rPr>
          <w:rFonts w:hint="eastAsia"/>
          <w:sz w:val="24"/>
          <w:szCs w:val="24"/>
        </w:rPr>
        <w:t>前回（</w:t>
      </w:r>
      <w:r w:rsidR="00AE184B">
        <w:rPr>
          <w:rFonts w:hint="eastAsia"/>
          <w:sz w:val="24"/>
          <w:szCs w:val="24"/>
        </w:rPr>
        <w:t>令和</w:t>
      </w:r>
      <w:r w:rsidR="00257830">
        <w:rPr>
          <w:rFonts w:hint="eastAsia"/>
          <w:sz w:val="24"/>
          <w:szCs w:val="24"/>
        </w:rPr>
        <w:t>7</w:t>
      </w:r>
      <w:r w:rsidR="00AE184B">
        <w:rPr>
          <w:rFonts w:hint="eastAsia"/>
          <w:sz w:val="24"/>
          <w:szCs w:val="24"/>
        </w:rPr>
        <w:t>年</w:t>
      </w:r>
      <w:r w:rsidR="00257830">
        <w:rPr>
          <w:rFonts w:hint="eastAsia"/>
          <w:sz w:val="24"/>
          <w:szCs w:val="24"/>
        </w:rPr>
        <w:t>1</w:t>
      </w:r>
      <w:r w:rsidR="00AE184B">
        <w:rPr>
          <w:rFonts w:hint="eastAsia"/>
          <w:sz w:val="24"/>
          <w:szCs w:val="24"/>
        </w:rPr>
        <w:t>月</w:t>
      </w:r>
      <w:r w:rsidR="00155C89">
        <w:rPr>
          <w:rFonts w:hint="eastAsia"/>
          <w:sz w:val="24"/>
          <w:szCs w:val="24"/>
        </w:rPr>
        <w:t>開催</w:t>
      </w:r>
      <w:r w:rsidR="00025E62">
        <w:rPr>
          <w:rFonts w:hint="eastAsia"/>
          <w:sz w:val="24"/>
          <w:szCs w:val="24"/>
        </w:rPr>
        <w:t>）議事録</w:t>
      </w:r>
      <w:r w:rsidR="00977C53">
        <w:rPr>
          <w:rFonts w:hint="eastAsia"/>
          <w:sz w:val="24"/>
          <w:szCs w:val="24"/>
        </w:rPr>
        <w:t>について確認</w:t>
      </w:r>
    </w:p>
    <w:p w14:paraId="3503778C" w14:textId="27D42B35" w:rsidR="00A73507" w:rsidRDefault="00A73507" w:rsidP="00CA3813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別紙、議事録を</w:t>
      </w:r>
      <w:r w:rsidR="00634AD2">
        <w:rPr>
          <w:rFonts w:hint="eastAsia"/>
          <w:sz w:val="24"/>
          <w:szCs w:val="24"/>
        </w:rPr>
        <w:t>確認しました。</w:t>
      </w:r>
    </w:p>
    <w:p w14:paraId="610DFD7D" w14:textId="77777777" w:rsidR="00EE2DC8" w:rsidRPr="00CA3813" w:rsidRDefault="00EE2DC8" w:rsidP="00A73507">
      <w:pPr>
        <w:rPr>
          <w:sz w:val="24"/>
          <w:szCs w:val="24"/>
        </w:rPr>
      </w:pPr>
    </w:p>
    <w:p w14:paraId="7F8547C2" w14:textId="5C95FBD7" w:rsidR="004F611A" w:rsidRDefault="00025E62" w:rsidP="00002DAB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="00F23ED9">
        <w:rPr>
          <w:rFonts w:hint="eastAsia"/>
          <w:sz w:val="24"/>
          <w:szCs w:val="24"/>
        </w:rPr>
        <w:t>「デイサービス</w:t>
      </w:r>
      <w:r w:rsidR="00376948">
        <w:rPr>
          <w:rFonts w:hint="eastAsia"/>
          <w:sz w:val="24"/>
          <w:szCs w:val="24"/>
        </w:rPr>
        <w:t>センター</w:t>
      </w:r>
      <w:r w:rsidR="00F23ED9">
        <w:rPr>
          <w:rFonts w:hint="eastAsia"/>
          <w:sz w:val="24"/>
          <w:szCs w:val="24"/>
        </w:rPr>
        <w:t>抱樸」の</w:t>
      </w:r>
      <w:r>
        <w:rPr>
          <w:rFonts w:hint="eastAsia"/>
          <w:sz w:val="24"/>
          <w:szCs w:val="24"/>
        </w:rPr>
        <w:t>現状</w:t>
      </w:r>
      <w:r w:rsidR="00977C53">
        <w:rPr>
          <w:rFonts w:hint="eastAsia"/>
          <w:sz w:val="24"/>
          <w:szCs w:val="24"/>
        </w:rPr>
        <w:t>報告</w:t>
      </w:r>
    </w:p>
    <w:p w14:paraId="742C83FC" w14:textId="77777777" w:rsidR="001A4599" w:rsidRDefault="00977C53" w:rsidP="001A459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A4599">
        <w:rPr>
          <w:rFonts w:hint="eastAsia"/>
          <w:sz w:val="24"/>
          <w:szCs w:val="24"/>
        </w:rPr>
        <w:t>登録者数の推移および利用状況</w:t>
      </w:r>
    </w:p>
    <w:p w14:paraId="6AD040F9" w14:textId="77777777" w:rsidR="00CE60B5" w:rsidRDefault="00977C53" w:rsidP="001A459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A4599">
        <w:rPr>
          <w:rFonts w:hint="eastAsia"/>
          <w:sz w:val="24"/>
          <w:szCs w:val="24"/>
        </w:rPr>
        <w:t>利用者一覧および曜日別利用人数</w:t>
      </w:r>
    </w:p>
    <w:p w14:paraId="525975FC" w14:textId="5ACF7F95" w:rsidR="00CE60B5" w:rsidRDefault="00AE184B" w:rsidP="001A459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7830">
        <w:rPr>
          <w:rFonts w:hint="eastAsia"/>
          <w:sz w:val="24"/>
          <w:szCs w:val="24"/>
        </w:rPr>
        <w:t>7</w:t>
      </w:r>
      <w:r w:rsidR="00977C53" w:rsidRPr="001A4599">
        <w:rPr>
          <w:rFonts w:hint="eastAsia"/>
          <w:sz w:val="24"/>
          <w:szCs w:val="24"/>
        </w:rPr>
        <w:t>年</w:t>
      </w:r>
      <w:r w:rsidR="00257830">
        <w:rPr>
          <w:rFonts w:hint="eastAsia"/>
          <w:sz w:val="24"/>
          <w:szCs w:val="24"/>
        </w:rPr>
        <w:t>1</w:t>
      </w:r>
      <w:r w:rsidR="00977C53" w:rsidRPr="001A4599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令和</w:t>
      </w:r>
      <w:r w:rsidR="00257830">
        <w:rPr>
          <w:rFonts w:hint="eastAsia"/>
          <w:sz w:val="24"/>
          <w:szCs w:val="24"/>
        </w:rPr>
        <w:t>7</w:t>
      </w:r>
      <w:r w:rsidR="00977C53" w:rsidRPr="001A4599">
        <w:rPr>
          <w:rFonts w:hint="eastAsia"/>
          <w:sz w:val="24"/>
          <w:szCs w:val="24"/>
        </w:rPr>
        <w:t>年</w:t>
      </w:r>
      <w:r w:rsidR="00257830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977C53" w:rsidRPr="001A4599">
        <w:rPr>
          <w:rFonts w:hint="eastAsia"/>
          <w:sz w:val="24"/>
          <w:szCs w:val="24"/>
        </w:rPr>
        <w:t>の活動報告</w:t>
      </w:r>
    </w:p>
    <w:p w14:paraId="4D10232E" w14:textId="77777777" w:rsidR="009F28D8" w:rsidRDefault="009F28D8" w:rsidP="001A459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A4599">
        <w:rPr>
          <w:rFonts w:hint="eastAsia"/>
          <w:sz w:val="24"/>
          <w:szCs w:val="24"/>
        </w:rPr>
        <w:t>インシデント、苦情等</w:t>
      </w:r>
    </w:p>
    <w:p w14:paraId="7F22855B" w14:textId="77777777" w:rsidR="001A4599" w:rsidRDefault="00B41BAE" w:rsidP="001A459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A4599">
        <w:rPr>
          <w:rFonts w:hint="eastAsia"/>
          <w:sz w:val="24"/>
          <w:szCs w:val="24"/>
        </w:rPr>
        <w:t>研修計画及び実績</w:t>
      </w:r>
    </w:p>
    <w:p w14:paraId="71E83895" w14:textId="535781F0" w:rsidR="00EE2DC8" w:rsidRDefault="00977C53" w:rsidP="00A73507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1A4599">
        <w:rPr>
          <w:rFonts w:hint="eastAsia"/>
          <w:sz w:val="24"/>
          <w:szCs w:val="24"/>
        </w:rPr>
        <w:t>その他</w:t>
      </w:r>
    </w:p>
    <w:p w14:paraId="09935DA6" w14:textId="5D1DA7C0" w:rsidR="00832A60" w:rsidRDefault="00634AD2" w:rsidP="00634AD2">
      <w:pPr>
        <w:ind w:left="690"/>
        <w:rPr>
          <w:sz w:val="24"/>
          <w:szCs w:val="24"/>
        </w:rPr>
      </w:pPr>
      <w:r>
        <w:rPr>
          <w:rFonts w:hint="eastAsia"/>
          <w:sz w:val="24"/>
          <w:szCs w:val="24"/>
        </w:rPr>
        <w:t>別紙「活動報告」に基づき、報告させていただきました。</w:t>
      </w:r>
    </w:p>
    <w:p w14:paraId="428BBC37" w14:textId="77777777" w:rsidR="00634AD2" w:rsidRDefault="00634AD2" w:rsidP="00634AD2">
      <w:pPr>
        <w:ind w:left="690"/>
        <w:rPr>
          <w:sz w:val="24"/>
          <w:szCs w:val="24"/>
        </w:rPr>
      </w:pPr>
    </w:p>
    <w:p w14:paraId="315C788E" w14:textId="77777777" w:rsidR="00B207E7" w:rsidRPr="00634AD2" w:rsidRDefault="00B207E7" w:rsidP="00634AD2">
      <w:pPr>
        <w:ind w:left="690"/>
        <w:rPr>
          <w:rFonts w:hint="eastAsia"/>
          <w:sz w:val="24"/>
          <w:szCs w:val="24"/>
        </w:rPr>
      </w:pPr>
    </w:p>
    <w:p w14:paraId="5DB9EE8F" w14:textId="7BBD1B0B" w:rsidR="00A73507" w:rsidRDefault="00025E62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B1BB6">
        <w:rPr>
          <w:rFonts w:hint="eastAsia"/>
          <w:sz w:val="24"/>
          <w:szCs w:val="24"/>
        </w:rPr>
        <w:t>、質問、</w:t>
      </w:r>
      <w:r w:rsidR="00B8070C">
        <w:rPr>
          <w:rFonts w:hint="eastAsia"/>
          <w:sz w:val="24"/>
          <w:szCs w:val="24"/>
        </w:rPr>
        <w:t>感想など</w:t>
      </w:r>
      <w:r w:rsidR="00A73507">
        <w:rPr>
          <w:rFonts w:hint="eastAsia"/>
          <w:sz w:val="24"/>
          <w:szCs w:val="24"/>
        </w:rPr>
        <w:t>ご意見</w:t>
      </w:r>
      <w:r w:rsidR="00832A60">
        <w:rPr>
          <w:rFonts w:hint="eastAsia"/>
          <w:sz w:val="24"/>
          <w:szCs w:val="24"/>
        </w:rPr>
        <w:t>交換</w:t>
      </w:r>
    </w:p>
    <w:p w14:paraId="047CC266" w14:textId="001C9C20" w:rsidR="00832A60" w:rsidRDefault="00634AD2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【ご利用者より】</w:t>
      </w:r>
    </w:p>
    <w:p w14:paraId="6B4F0E04" w14:textId="57D23084" w:rsidR="00634AD2" w:rsidRDefault="00634AD2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・デイに行くと時間が経つのが早い。</w:t>
      </w:r>
    </w:p>
    <w:p w14:paraId="40F2F871" w14:textId="72A48CA7" w:rsidR="00634AD2" w:rsidRDefault="00634AD2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・デイで風呂に入るようになって悪くない。</w:t>
      </w:r>
    </w:p>
    <w:p w14:paraId="0B31C7A6" w14:textId="0D58DF34" w:rsidR="00634AD2" w:rsidRDefault="00634AD2" w:rsidP="00832A60">
      <w:pPr>
        <w:ind w:leftChars="-17" w:left="204" w:hangingChars="100" w:hanging="240"/>
        <w:rPr>
          <w:sz w:val="24"/>
          <w:szCs w:val="24"/>
        </w:rPr>
      </w:pPr>
    </w:p>
    <w:p w14:paraId="76A1CE2F" w14:textId="471EE055" w:rsidR="00634AD2" w:rsidRDefault="00634AD2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B40935">
        <w:rPr>
          <w:rFonts w:hint="eastAsia"/>
          <w:sz w:val="24"/>
          <w:szCs w:val="24"/>
        </w:rPr>
        <w:t>抱樸館職員より</w:t>
      </w:r>
      <w:r>
        <w:rPr>
          <w:rFonts w:hint="eastAsia"/>
          <w:sz w:val="24"/>
          <w:szCs w:val="24"/>
        </w:rPr>
        <w:t>】</w:t>
      </w:r>
    </w:p>
    <w:p w14:paraId="2463C50D" w14:textId="4E99C847" w:rsidR="00B40935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・作業の様子を見ていると、皆さん集中して取り組まれており感動しました。</w:t>
      </w:r>
    </w:p>
    <w:p w14:paraId="65039C25" w14:textId="2DD80919" w:rsidR="00A3551E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・抱樸館の住まいだけでは出来ないことが見れてよかった。</w:t>
      </w:r>
    </w:p>
    <w:p w14:paraId="18FD7013" w14:textId="6A9C9407" w:rsidR="00A3551E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・家族としての立場なら現場（デイ）の様子を見た方がいいと思う。</w:t>
      </w:r>
    </w:p>
    <w:p w14:paraId="3CD31CFE" w14:textId="77777777" w:rsidR="00A3551E" w:rsidRDefault="00A3551E" w:rsidP="00832A60">
      <w:pPr>
        <w:ind w:leftChars="-17" w:left="204" w:hangingChars="100" w:hanging="240"/>
        <w:rPr>
          <w:sz w:val="24"/>
          <w:szCs w:val="24"/>
        </w:rPr>
      </w:pPr>
    </w:p>
    <w:p w14:paraId="0DD2DB89" w14:textId="37E57A95" w:rsidR="00A3551E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【岡田さんより】</w:t>
      </w:r>
    </w:p>
    <w:p w14:paraId="033106EB" w14:textId="3E59BEC0" w:rsidR="00A3551E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・いつも作品が素晴らしいと思っています。</w:t>
      </w:r>
    </w:p>
    <w:p w14:paraId="1E592660" w14:textId="63A9081A" w:rsidR="00A3551E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・小規模の事業所だから取り組める内容があり、特性を活かせていると思う。</w:t>
      </w:r>
    </w:p>
    <w:p w14:paraId="0F446B64" w14:textId="2CCD94FF" w:rsidR="00A3551E" w:rsidRDefault="00A3551E" w:rsidP="00832A6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・利用者に対して平等に接する大切さ</w:t>
      </w:r>
      <w:r w:rsidR="00B207E7">
        <w:rPr>
          <w:rFonts w:hint="eastAsia"/>
          <w:sz w:val="24"/>
          <w:szCs w:val="24"/>
        </w:rPr>
        <w:t>を感じました。</w:t>
      </w:r>
    </w:p>
    <w:p w14:paraId="6E12BC83" w14:textId="233D32FE" w:rsidR="00B207E7" w:rsidRDefault="00B207E7" w:rsidP="00832A60">
      <w:pPr>
        <w:ind w:leftChars="-17" w:left="204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・踏み出す一歩を支援することも大切だと思いました。</w:t>
      </w:r>
    </w:p>
    <w:p w14:paraId="130E8E4F" w14:textId="77777777" w:rsidR="0089693B" w:rsidRDefault="0089693B" w:rsidP="00832A60">
      <w:pPr>
        <w:ind w:leftChars="-17" w:left="204" w:hangingChars="100" w:hanging="240"/>
        <w:rPr>
          <w:sz w:val="24"/>
          <w:szCs w:val="24"/>
        </w:rPr>
      </w:pPr>
    </w:p>
    <w:p w14:paraId="7D3AD60C" w14:textId="77777777" w:rsidR="00832A60" w:rsidRPr="00EE2DC8" w:rsidRDefault="00832A60" w:rsidP="00832A60">
      <w:pPr>
        <w:ind w:leftChars="-17" w:left="204" w:hangingChars="100" w:hanging="240"/>
        <w:rPr>
          <w:sz w:val="24"/>
          <w:szCs w:val="24"/>
        </w:rPr>
      </w:pPr>
    </w:p>
    <w:p w14:paraId="4101CA14" w14:textId="77777777" w:rsidR="00F805E1" w:rsidRDefault="00025E62" w:rsidP="004F3F71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805E1">
        <w:rPr>
          <w:rFonts w:hint="eastAsia"/>
          <w:sz w:val="24"/>
          <w:szCs w:val="24"/>
        </w:rPr>
        <w:t>、次回開催予定</w:t>
      </w:r>
    </w:p>
    <w:p w14:paraId="7CB22AD8" w14:textId="42D9FE69" w:rsidR="00F805E1" w:rsidRDefault="00F805E1" w:rsidP="00025E62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3813">
        <w:rPr>
          <w:rFonts w:hint="eastAsia"/>
          <w:sz w:val="24"/>
          <w:szCs w:val="24"/>
        </w:rPr>
        <w:t xml:space="preserve">　　</w:t>
      </w:r>
      <w:r w:rsidR="00B8070C">
        <w:rPr>
          <w:rFonts w:hint="eastAsia"/>
          <w:sz w:val="24"/>
          <w:szCs w:val="24"/>
        </w:rPr>
        <w:t>202</w:t>
      </w:r>
      <w:r w:rsidR="00257830">
        <w:rPr>
          <w:rFonts w:hint="eastAsia"/>
          <w:sz w:val="24"/>
          <w:szCs w:val="24"/>
        </w:rPr>
        <w:t>6</w:t>
      </w:r>
      <w:r w:rsidR="00CA3813">
        <w:rPr>
          <w:rFonts w:hint="eastAsia"/>
          <w:sz w:val="24"/>
          <w:szCs w:val="24"/>
        </w:rPr>
        <w:t>年（令和</w:t>
      </w:r>
      <w:r w:rsidR="0025783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年）</w:t>
      </w:r>
      <w:r w:rsidR="00E8627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B8070C">
        <w:rPr>
          <w:rFonts w:hint="eastAsia"/>
          <w:sz w:val="24"/>
          <w:szCs w:val="24"/>
        </w:rPr>
        <w:t xml:space="preserve">　</w:t>
      </w:r>
      <w:r w:rsidR="00E86271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日（火）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</w:p>
    <w:p w14:paraId="5A22888B" w14:textId="77777777" w:rsidR="00F805E1" w:rsidRPr="00DA3590" w:rsidRDefault="00B90010" w:rsidP="00B90010">
      <w:pPr>
        <w:ind w:leftChars="-17" w:left="204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35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デイサ</w:t>
      </w:r>
      <w:r w:rsidR="00B8070C">
        <w:rPr>
          <w:rFonts w:hint="eastAsia"/>
          <w:sz w:val="24"/>
          <w:szCs w:val="24"/>
        </w:rPr>
        <w:t>ービスセンター抱樸　デイルー</w:t>
      </w:r>
      <w:r>
        <w:rPr>
          <w:rFonts w:hint="eastAsia"/>
          <w:sz w:val="24"/>
          <w:szCs w:val="24"/>
        </w:rPr>
        <w:t xml:space="preserve">ム　　　　　　　　　　　　　　</w:t>
      </w:r>
    </w:p>
    <w:sectPr w:rsidR="00F805E1" w:rsidRPr="00DA3590" w:rsidSect="00395191">
      <w:footerReference w:type="default" r:id="rId7"/>
      <w:pgSz w:w="11906" w:h="16838"/>
      <w:pgMar w:top="1276" w:right="849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B3E3" w14:textId="77777777" w:rsidR="004F3F71" w:rsidRDefault="004F3F71" w:rsidP="004F3F71">
      <w:r>
        <w:separator/>
      </w:r>
    </w:p>
  </w:endnote>
  <w:endnote w:type="continuationSeparator" w:id="0">
    <w:p w14:paraId="3E468236" w14:textId="77777777" w:rsidR="004F3F71" w:rsidRDefault="004F3F71" w:rsidP="004F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4C1C" w14:textId="10DCB695" w:rsidR="004F3F71" w:rsidRDefault="004F3F71">
    <w:pPr>
      <w:pStyle w:val="a5"/>
      <w:jc w:val="center"/>
    </w:pPr>
  </w:p>
  <w:p w14:paraId="738CD3B1" w14:textId="77777777" w:rsidR="004F3F71" w:rsidRDefault="004F3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21DF" w14:textId="77777777" w:rsidR="004F3F71" w:rsidRDefault="004F3F71" w:rsidP="004F3F71">
      <w:r>
        <w:separator/>
      </w:r>
    </w:p>
  </w:footnote>
  <w:footnote w:type="continuationSeparator" w:id="0">
    <w:p w14:paraId="6C6E478F" w14:textId="77777777" w:rsidR="004F3F71" w:rsidRDefault="004F3F71" w:rsidP="004F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50696"/>
    <w:multiLevelType w:val="hybridMultilevel"/>
    <w:tmpl w:val="43268E3E"/>
    <w:lvl w:ilvl="0" w:tplc="2D4C473C">
      <w:start w:val="1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56D86368"/>
    <w:multiLevelType w:val="hybridMultilevel"/>
    <w:tmpl w:val="C03422B6"/>
    <w:lvl w:ilvl="0" w:tplc="04090011">
      <w:start w:val="1"/>
      <w:numFmt w:val="decimalEnclosedCircle"/>
      <w:lvlText w:val="%1"/>
      <w:lvlJc w:val="left"/>
      <w:pPr>
        <w:ind w:left="1110" w:hanging="420"/>
      </w:p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 w16cid:durableId="1233586272">
    <w:abstractNumId w:val="1"/>
  </w:num>
  <w:num w:numId="2" w16cid:durableId="13822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191"/>
    <w:rsid w:val="00002DAB"/>
    <w:rsid w:val="00025E62"/>
    <w:rsid w:val="00036BE7"/>
    <w:rsid w:val="00046A6E"/>
    <w:rsid w:val="00071FA7"/>
    <w:rsid w:val="000773A6"/>
    <w:rsid w:val="00087428"/>
    <w:rsid w:val="000C4019"/>
    <w:rsid w:val="000C7D5A"/>
    <w:rsid w:val="000E778D"/>
    <w:rsid w:val="00116FE9"/>
    <w:rsid w:val="00130987"/>
    <w:rsid w:val="00155C89"/>
    <w:rsid w:val="0018123E"/>
    <w:rsid w:val="001824B9"/>
    <w:rsid w:val="00193845"/>
    <w:rsid w:val="001A265B"/>
    <w:rsid w:val="001A4599"/>
    <w:rsid w:val="002064D7"/>
    <w:rsid w:val="00257830"/>
    <w:rsid w:val="002947B8"/>
    <w:rsid w:val="002B1870"/>
    <w:rsid w:val="003414C5"/>
    <w:rsid w:val="00376948"/>
    <w:rsid w:val="00395191"/>
    <w:rsid w:val="003956AA"/>
    <w:rsid w:val="003B1BB6"/>
    <w:rsid w:val="003D0D24"/>
    <w:rsid w:val="00471815"/>
    <w:rsid w:val="004A5390"/>
    <w:rsid w:val="004D532D"/>
    <w:rsid w:val="004E3B7C"/>
    <w:rsid w:val="004F3F71"/>
    <w:rsid w:val="004F611A"/>
    <w:rsid w:val="00503C6E"/>
    <w:rsid w:val="005173CE"/>
    <w:rsid w:val="005B4F86"/>
    <w:rsid w:val="005B7C06"/>
    <w:rsid w:val="005C339B"/>
    <w:rsid w:val="005D1711"/>
    <w:rsid w:val="005D6DDB"/>
    <w:rsid w:val="00601B33"/>
    <w:rsid w:val="00634AD2"/>
    <w:rsid w:val="00694781"/>
    <w:rsid w:val="006E2AEB"/>
    <w:rsid w:val="007D495E"/>
    <w:rsid w:val="00832A60"/>
    <w:rsid w:val="00886F91"/>
    <w:rsid w:val="0089693B"/>
    <w:rsid w:val="00902CDE"/>
    <w:rsid w:val="0091724A"/>
    <w:rsid w:val="00977C53"/>
    <w:rsid w:val="009B2BC7"/>
    <w:rsid w:val="009F28D8"/>
    <w:rsid w:val="009F5331"/>
    <w:rsid w:val="00A046A5"/>
    <w:rsid w:val="00A3551E"/>
    <w:rsid w:val="00A73507"/>
    <w:rsid w:val="00AA266F"/>
    <w:rsid w:val="00AB333A"/>
    <w:rsid w:val="00AC60B5"/>
    <w:rsid w:val="00AC7670"/>
    <w:rsid w:val="00AE184B"/>
    <w:rsid w:val="00AE50F6"/>
    <w:rsid w:val="00AF162A"/>
    <w:rsid w:val="00B02132"/>
    <w:rsid w:val="00B207E7"/>
    <w:rsid w:val="00B40935"/>
    <w:rsid w:val="00B41BAE"/>
    <w:rsid w:val="00B8070C"/>
    <w:rsid w:val="00B90010"/>
    <w:rsid w:val="00B92A09"/>
    <w:rsid w:val="00C3524F"/>
    <w:rsid w:val="00C66924"/>
    <w:rsid w:val="00C72923"/>
    <w:rsid w:val="00CA3813"/>
    <w:rsid w:val="00CE60B5"/>
    <w:rsid w:val="00D417C4"/>
    <w:rsid w:val="00D661FA"/>
    <w:rsid w:val="00DA3590"/>
    <w:rsid w:val="00DF1579"/>
    <w:rsid w:val="00E2171E"/>
    <w:rsid w:val="00E60BDD"/>
    <w:rsid w:val="00E86271"/>
    <w:rsid w:val="00EA03DD"/>
    <w:rsid w:val="00EE2DC8"/>
    <w:rsid w:val="00F23ED9"/>
    <w:rsid w:val="00F41E8B"/>
    <w:rsid w:val="00F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F1083"/>
  <w15:docId w15:val="{C95944FB-9543-4496-88F2-73C26133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F71"/>
  </w:style>
  <w:style w:type="paragraph" w:styleId="a5">
    <w:name w:val="footer"/>
    <w:basedOn w:val="a"/>
    <w:link w:val="a6"/>
    <w:uiPriority w:val="99"/>
    <w:unhideWhenUsed/>
    <w:rsid w:val="004F3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F71"/>
  </w:style>
  <w:style w:type="table" w:styleId="a7">
    <w:name w:val="Table Grid"/>
    <w:basedOn w:val="a1"/>
    <w:uiPriority w:val="59"/>
    <w:rsid w:val="003D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4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nishida</cp:lastModifiedBy>
  <cp:revision>34</cp:revision>
  <cp:lastPrinted>2025-09-10T09:31:00Z</cp:lastPrinted>
  <dcterms:created xsi:type="dcterms:W3CDTF">2019-01-14T08:27:00Z</dcterms:created>
  <dcterms:modified xsi:type="dcterms:W3CDTF">2025-09-10T09:32:00Z</dcterms:modified>
</cp:coreProperties>
</file>